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Волгодонск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9C9D91" w14:textId="77777777" w:rsidR="00D55F08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</w:p>
    <w:p w14:paraId="664C1A43" w14:textId="7355ACF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55F08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2022-03-28T10:52:00Z</dcterms:modified>
</cp:coreProperties>
</file>